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4A96" w14:textId="2E7F3983" w:rsidR="00A22E6D" w:rsidRPr="009473F9" w:rsidRDefault="00A22E6D" w:rsidP="00A22E6D">
      <w:r>
        <w:t>MAL FOR FORPLIKTELSESERKLÆRING</w:t>
      </w:r>
    </w:p>
    <w:p w14:paraId="4A343415" w14:textId="77777777" w:rsidR="00A22E6D" w:rsidRPr="009473F9" w:rsidRDefault="00A22E6D" w:rsidP="00A22E6D"/>
    <w:p w14:paraId="4FBEF06E" w14:textId="77777777" w:rsidR="00A22E6D" w:rsidRPr="009473F9" w:rsidRDefault="00A22E6D" w:rsidP="00A22E6D">
      <w:r w:rsidRPr="009473F9">
        <w:t>Dersom en leverandør støtter seg på kapasiteten til andre virksomheter for oppfyllelse av kvalifikasjonskravene i punkt 4.3 eller 4.4, skal leverandøren dokumentere at den vil ha tilgang til de nødvendige ressursene, herunder ved å levere en forpliktelseserklæring.</w:t>
      </w:r>
    </w:p>
    <w:p w14:paraId="6B1A8DE4" w14:textId="77777777" w:rsidR="00A22E6D" w:rsidRPr="009473F9" w:rsidRDefault="00A22E6D" w:rsidP="00A22E6D"/>
    <w:p w14:paraId="74C24D2D" w14:textId="77777777" w:rsidR="00A22E6D" w:rsidRPr="009473F9" w:rsidRDefault="00A22E6D" w:rsidP="00A22E6D">
      <w:r w:rsidRPr="009473F9">
        <w:t>Forpliktelseserklæring gjelder:</w:t>
      </w:r>
    </w:p>
    <w:p w14:paraId="5D17A02C" w14:textId="77777777" w:rsidR="00A22E6D" w:rsidRPr="009473F9" w:rsidRDefault="00A22E6D" w:rsidP="00A22E6D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830"/>
        <w:gridCol w:w="2715"/>
        <w:gridCol w:w="1380"/>
        <w:gridCol w:w="3105"/>
      </w:tblGrid>
      <w:tr w:rsidR="00A22E6D" w:rsidRPr="009473F9" w14:paraId="7D85A421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6E689651" w14:textId="77777777" w:rsidR="00A22E6D" w:rsidRPr="009473F9" w:rsidRDefault="00A22E6D" w:rsidP="00C77072">
            <w:r w:rsidRPr="009473F9">
              <w:t>Foretaksnavn: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D5B9591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0E41F7E2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0AF678A2" w14:textId="77777777" w:rsidR="00A22E6D" w:rsidRPr="009473F9" w:rsidRDefault="00A22E6D" w:rsidP="00C77072">
            <w:r w:rsidRPr="009473F9">
              <w:t>Org. no.: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C7E8F08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11648D0B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3CF41A4" w14:textId="77777777" w:rsidR="00A22E6D" w:rsidRPr="009473F9" w:rsidRDefault="00A22E6D" w:rsidP="00C77072">
            <w:r w:rsidRPr="009473F9">
              <w:t>Postadresse: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115EE52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46C861AE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59839CE3" w14:textId="77777777" w:rsidR="00A22E6D" w:rsidRPr="009473F9" w:rsidRDefault="00A22E6D" w:rsidP="00C77072">
            <w:r w:rsidRPr="009473F9">
              <w:t>Besøksadresse: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9268BA7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2AF16CA5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0582C27" w14:textId="77777777" w:rsidR="00A22E6D" w:rsidRPr="009473F9" w:rsidRDefault="00A22E6D" w:rsidP="00C77072">
            <w:r w:rsidRPr="009473F9">
              <w:t>Tel. nummer:</w:t>
            </w:r>
          </w:p>
        </w:tc>
        <w:tc>
          <w:tcPr>
            <w:tcW w:w="271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1A282C7" w14:textId="77777777" w:rsidR="00A22E6D" w:rsidRPr="009473F9" w:rsidRDefault="00A22E6D" w:rsidP="00C77072">
            <w:r w:rsidRPr="009473F9">
              <w:t>     </w:t>
            </w:r>
          </w:p>
        </w:tc>
        <w:tc>
          <w:tcPr>
            <w:tcW w:w="138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27FBF04" w14:textId="77777777" w:rsidR="00A22E6D" w:rsidRPr="009473F9" w:rsidRDefault="00A22E6D" w:rsidP="00C77072"/>
        </w:tc>
        <w:tc>
          <w:tcPr>
            <w:tcW w:w="310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9CFFB88" w14:textId="77777777" w:rsidR="00A22E6D" w:rsidRPr="009473F9" w:rsidRDefault="00A22E6D" w:rsidP="00C77072"/>
        </w:tc>
      </w:tr>
    </w:tbl>
    <w:p w14:paraId="0AE1C06C" w14:textId="77777777" w:rsidR="00A22E6D" w:rsidRPr="009473F9" w:rsidRDefault="00A22E6D" w:rsidP="00A22E6D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830"/>
        <w:gridCol w:w="2595"/>
        <w:gridCol w:w="1590"/>
        <w:gridCol w:w="3015"/>
      </w:tblGrid>
      <w:tr w:rsidR="00A22E6D" w:rsidRPr="009473F9" w14:paraId="74A650F0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19FB7D8" w14:textId="77777777" w:rsidR="00A22E6D" w:rsidRPr="009473F9" w:rsidRDefault="00A22E6D" w:rsidP="00C77072">
            <w:r w:rsidRPr="009473F9">
              <w:t>Kontaktperson: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75C8D52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461BCD22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2B7BF256" w14:textId="77777777" w:rsidR="00A22E6D" w:rsidRPr="009473F9" w:rsidRDefault="00A22E6D" w:rsidP="00C77072">
            <w:r w:rsidRPr="009473F9">
              <w:t>Tel. nummer:</w:t>
            </w:r>
          </w:p>
        </w:tc>
        <w:tc>
          <w:tcPr>
            <w:tcW w:w="25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4D0C9D7D" w14:textId="77777777" w:rsidR="00A22E6D" w:rsidRPr="009473F9" w:rsidRDefault="00A22E6D" w:rsidP="00C77072">
            <w:r w:rsidRPr="009473F9">
              <w:t>     </w:t>
            </w:r>
          </w:p>
        </w:tc>
        <w:tc>
          <w:tcPr>
            <w:tcW w:w="159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7802B2DA" w14:textId="77777777" w:rsidR="00A22E6D" w:rsidRPr="009473F9" w:rsidRDefault="00A22E6D" w:rsidP="00C77072">
            <w:r w:rsidRPr="009473F9">
              <w:t>Mobil:</w:t>
            </w:r>
          </w:p>
        </w:tc>
        <w:tc>
          <w:tcPr>
            <w:tcW w:w="301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A944B5C" w14:textId="77777777" w:rsidR="00A22E6D" w:rsidRPr="009473F9" w:rsidRDefault="00A22E6D" w:rsidP="00C77072">
            <w:r w:rsidRPr="009473F9">
              <w:t>     </w:t>
            </w:r>
          </w:p>
        </w:tc>
      </w:tr>
      <w:tr w:rsidR="00A22E6D" w:rsidRPr="009473F9" w14:paraId="7CA5A5BA" w14:textId="77777777" w:rsidTr="00C77072">
        <w:trPr>
          <w:trHeight w:val="420"/>
        </w:trPr>
        <w:tc>
          <w:tcPr>
            <w:tcW w:w="183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33995A7C" w14:textId="77777777" w:rsidR="00A22E6D" w:rsidRPr="009473F9" w:rsidRDefault="00A22E6D" w:rsidP="00C77072">
            <w:r w:rsidRPr="009473F9">
              <w:t>E-post:</w:t>
            </w:r>
          </w:p>
        </w:tc>
        <w:tc>
          <w:tcPr>
            <w:tcW w:w="720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1D310551" w14:textId="77777777" w:rsidR="00A22E6D" w:rsidRPr="009473F9" w:rsidRDefault="00A22E6D" w:rsidP="00C77072">
            <w:r w:rsidRPr="009473F9">
              <w:t>     </w:t>
            </w:r>
          </w:p>
        </w:tc>
      </w:tr>
    </w:tbl>
    <w:p w14:paraId="79D3BE56" w14:textId="77777777" w:rsidR="00A22E6D" w:rsidRPr="009473F9" w:rsidRDefault="00A22E6D" w:rsidP="00A22E6D"/>
    <w:p w14:paraId="4B39ED7E" w14:textId="77777777" w:rsidR="00A22E6D" w:rsidRPr="009473F9" w:rsidRDefault="00A22E6D" w:rsidP="00A22E6D"/>
    <w:p w14:paraId="0858C52E" w14:textId="77777777" w:rsidR="00A22E6D" w:rsidRPr="009473F9" w:rsidRDefault="00A22E6D" w:rsidP="00A22E6D">
      <w:r w:rsidRPr="009473F9">
        <w:t>Denne erklæringen gjelder støtte til       [hovedleverandøren] i forbindelse med anskaffelse av entreprenørtjenester.</w:t>
      </w:r>
    </w:p>
    <w:p w14:paraId="50913759" w14:textId="77777777" w:rsidR="00A22E6D" w:rsidRPr="009473F9" w:rsidRDefault="00A22E6D" w:rsidP="00A22E6D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960"/>
        <w:gridCol w:w="7096"/>
      </w:tblGrid>
      <w:tr w:rsidR="00A22E6D" w:rsidRPr="009473F9" w14:paraId="7317C002" w14:textId="77777777" w:rsidTr="00C77072">
        <w:trPr>
          <w:trHeight w:val="420"/>
        </w:trPr>
        <w:tc>
          <w:tcPr>
            <w:tcW w:w="190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6E052FAA" w14:textId="77777777" w:rsidR="00A22E6D" w:rsidRPr="009473F9" w:rsidRDefault="00A22E6D" w:rsidP="00C77072">
            <w:r w:rsidRPr="009473F9">
              <w:t>Støtten gjelder følgende kvalifikasjonskrav:</w:t>
            </w:r>
          </w:p>
        </w:tc>
        <w:tc>
          <w:tcPr>
            <w:tcW w:w="721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60" w:type="dxa"/>
              <w:right w:w="60" w:type="dxa"/>
            </w:tcMar>
          </w:tcPr>
          <w:p w14:paraId="580280E5" w14:textId="77777777" w:rsidR="00A22E6D" w:rsidRPr="009473F9" w:rsidRDefault="00A22E6D" w:rsidP="00C77072">
            <w:r w:rsidRPr="009473F9">
              <w:t>     </w:t>
            </w:r>
          </w:p>
        </w:tc>
      </w:tr>
    </w:tbl>
    <w:p w14:paraId="712DFF5D" w14:textId="77777777" w:rsidR="00A22E6D" w:rsidRPr="009473F9" w:rsidRDefault="00A22E6D" w:rsidP="00A22E6D"/>
    <w:p w14:paraId="0CAA8FB2" w14:textId="77777777" w:rsidR="00A22E6D" w:rsidRPr="009473F9" w:rsidRDefault="00A22E6D" w:rsidP="00A22E6D"/>
    <w:p w14:paraId="06574B5A" w14:textId="77777777" w:rsidR="00A22E6D" w:rsidRPr="009473F9" w:rsidRDefault="00A22E6D" w:rsidP="00A22E6D">
      <w:r w:rsidRPr="009473F9">
        <w:t>Jeg bekrefter med dette at virksomheten forplikter seg til å bidra med støtte til gjennomføring av kontrakten for entreprenørtjenester.</w:t>
      </w:r>
    </w:p>
    <w:p w14:paraId="5DF26B33" w14:textId="77777777" w:rsidR="00A22E6D" w:rsidRPr="009473F9" w:rsidRDefault="00A22E6D" w:rsidP="00A22E6D"/>
    <w:p w14:paraId="38076383" w14:textId="77777777" w:rsidR="00A22E6D" w:rsidRPr="009473F9" w:rsidRDefault="00A22E6D" w:rsidP="00A22E6D"/>
    <w:p w14:paraId="0E816638" w14:textId="77777777" w:rsidR="00A22E6D" w:rsidRPr="009473F9" w:rsidRDefault="00A22E6D" w:rsidP="00A22E6D"/>
    <w:tbl>
      <w:tblPr>
        <w:tblStyle w:val="TableNormal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6360"/>
      </w:tblGrid>
      <w:tr w:rsidR="00A22E6D" w:rsidRPr="009473F9" w14:paraId="76E31316" w14:textId="77777777" w:rsidTr="00C77072">
        <w:trPr>
          <w:trHeight w:val="300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53B2CB7" w14:textId="77777777" w:rsidR="00A22E6D" w:rsidRPr="009473F9" w:rsidRDefault="00A22E6D" w:rsidP="00C77072">
            <w:r w:rsidRPr="009473F9">
              <w:t>___________________</w:t>
            </w:r>
          </w:p>
          <w:p w14:paraId="1A2F2F11" w14:textId="77777777" w:rsidR="00A22E6D" w:rsidRPr="009473F9" w:rsidRDefault="00A22E6D" w:rsidP="00C77072">
            <w:r w:rsidRPr="009473F9">
              <w:t>Sted/Dato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1F2D56B3" w14:textId="77777777" w:rsidR="00A22E6D" w:rsidRPr="009473F9" w:rsidRDefault="00A22E6D" w:rsidP="00C77072">
            <w:r w:rsidRPr="009473F9">
              <w:t>________________________________</w:t>
            </w:r>
          </w:p>
          <w:p w14:paraId="2963DB5C" w14:textId="77777777" w:rsidR="00A22E6D" w:rsidRPr="009473F9" w:rsidRDefault="00A22E6D" w:rsidP="00C77072">
            <w:r w:rsidRPr="009473F9">
              <w:t>[signaturberettiget]</w:t>
            </w:r>
          </w:p>
        </w:tc>
      </w:tr>
    </w:tbl>
    <w:p w14:paraId="00603BD1" w14:textId="77777777" w:rsidR="00A22E6D" w:rsidRPr="009473F9" w:rsidRDefault="00A22E6D" w:rsidP="00A22E6D"/>
    <w:p w14:paraId="06E3681E" w14:textId="77777777" w:rsidR="00A22E6D" w:rsidRPr="009473F9" w:rsidRDefault="00A22E6D" w:rsidP="00A22E6D"/>
    <w:p w14:paraId="5D1DFA4D" w14:textId="77777777" w:rsidR="00A22E6D" w:rsidRPr="009473F9" w:rsidRDefault="00A22E6D" w:rsidP="00A22E6D">
      <w:pPr>
        <w:rPr>
          <w:highlight w:val="yellow"/>
        </w:rPr>
      </w:pPr>
    </w:p>
    <w:p w14:paraId="0E058709" w14:textId="77777777" w:rsidR="006F1E2B" w:rsidRPr="00A22E6D" w:rsidRDefault="006F1E2B" w:rsidP="00A22E6D"/>
    <w:sectPr w:rsidR="006F1E2B" w:rsidRPr="00A22E6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4E78" w14:textId="77777777" w:rsidR="00E14B74" w:rsidRDefault="00E14B74" w:rsidP="006F1E2B">
      <w:r>
        <w:separator/>
      </w:r>
    </w:p>
  </w:endnote>
  <w:endnote w:type="continuationSeparator" w:id="0">
    <w:p w14:paraId="0931D4CF" w14:textId="77777777" w:rsidR="00E14B74" w:rsidRDefault="00E14B74" w:rsidP="006F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E552" w14:textId="77777777" w:rsidR="00E14B74" w:rsidRDefault="00E14B74" w:rsidP="006F1E2B">
      <w:r>
        <w:separator/>
      </w:r>
    </w:p>
  </w:footnote>
  <w:footnote w:type="continuationSeparator" w:id="0">
    <w:p w14:paraId="0E838AF8" w14:textId="77777777" w:rsidR="00E14B74" w:rsidRDefault="00E14B74" w:rsidP="006F1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1"/>
      <w:tblW w:w="13065" w:type="dxa"/>
      <w:tblLook w:val="06A0" w:firstRow="1" w:lastRow="0" w:firstColumn="1" w:lastColumn="0" w:noHBand="1" w:noVBand="1"/>
    </w:tblPr>
    <w:tblGrid>
      <w:gridCol w:w="3020"/>
      <w:gridCol w:w="1091"/>
      <w:gridCol w:w="1559"/>
      <w:gridCol w:w="7395"/>
    </w:tblGrid>
    <w:tr w:rsidR="006F1E2B" w:rsidRPr="000D7FA0" w14:paraId="67177614" w14:textId="77777777" w:rsidTr="006F1E2B">
      <w:trPr>
        <w:trHeight w:val="300"/>
      </w:trPr>
      <w:tc>
        <w:tcPr>
          <w:tcW w:w="3020" w:type="dxa"/>
        </w:tcPr>
        <w:p w14:paraId="0390D8CF" w14:textId="77777777" w:rsidR="006F1E2B" w:rsidRPr="000D7FA0" w:rsidRDefault="006F1E2B" w:rsidP="006F1E2B">
          <w:r w:rsidRPr="000D7FA0">
            <w:drawing>
              <wp:anchor distT="0" distB="0" distL="114300" distR="114300" simplePos="0" relativeHeight="251661312" behindDoc="1" locked="0" layoutInCell="1" allowOverlap="1" wp14:anchorId="1A9D5570" wp14:editId="44D014BA">
                <wp:simplePos x="0" y="0"/>
                <wp:positionH relativeFrom="column">
                  <wp:posOffset>-154745</wp:posOffset>
                </wp:positionH>
                <wp:positionV relativeFrom="paragraph">
                  <wp:posOffset>-175846</wp:posOffset>
                </wp:positionV>
                <wp:extent cx="766445" cy="679128"/>
                <wp:effectExtent l="0" t="0" r="0" b="0"/>
                <wp:wrapNone/>
                <wp:docPr id="1629769644" name="drawing">
                  <a:extLst xmlns:a="http://schemas.openxmlformats.org/drawingml/2006/main">
                    <a:ext uri="{FF2B5EF4-FFF2-40B4-BE49-F238E27FC236}">
                      <a16:creationId xmlns:a16="http://schemas.microsoft.com/office/drawing/2014/main" id="{555795EC-E136-4C0E-A0E5-8069D91FF9E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7934305" name="Picture 166793430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6445" cy="6791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91" w:type="dxa"/>
        </w:tcPr>
        <w:p w14:paraId="66DA2EE0" w14:textId="77777777" w:rsidR="006F1E2B" w:rsidRPr="000D7FA0" w:rsidRDefault="006F1E2B" w:rsidP="006F1E2B"/>
      </w:tc>
      <w:tc>
        <w:tcPr>
          <w:tcW w:w="1559" w:type="dxa"/>
        </w:tcPr>
        <w:p w14:paraId="4F07CA9F" w14:textId="77777777" w:rsidR="006F1E2B" w:rsidRPr="000D7FA0" w:rsidRDefault="006F1E2B" w:rsidP="006F1E2B">
          <w:pPr>
            <w:rPr>
              <w:lang w:val="nn-NO"/>
            </w:rPr>
          </w:pPr>
        </w:p>
      </w:tc>
      <w:tc>
        <w:tcPr>
          <w:tcW w:w="7395" w:type="dxa"/>
        </w:tcPr>
        <w:p w14:paraId="088D9055" w14:textId="16D44791" w:rsidR="006F1E2B" w:rsidRPr="000D7FA0" w:rsidRDefault="00E234F2" w:rsidP="006F1E2B">
          <w:pPr>
            <w:rPr>
              <w:lang w:val="nn-NO"/>
            </w:rPr>
          </w:pPr>
          <w:r>
            <w:rPr>
              <w:lang w:val="nn-NO"/>
            </w:rPr>
            <w:t xml:space="preserve">          </w:t>
          </w:r>
          <w:r w:rsidR="006F1E2B" w:rsidRPr="000D7FA0">
            <w:rPr>
              <w:lang w:val="nn-NO"/>
            </w:rPr>
            <w:t>VOLLA</w:t>
          </w:r>
          <w:r w:rsidR="006F1E2B">
            <w:rPr>
              <w:lang w:val="nn-NO"/>
            </w:rPr>
            <w:t xml:space="preserve"> </w:t>
          </w:r>
          <w:r w:rsidR="006F1E2B" w:rsidRPr="000D7FA0">
            <w:rPr>
              <w:lang w:val="nn-NO"/>
            </w:rPr>
            <w:t>DRIFTSSENTRAL</w:t>
          </w:r>
        </w:p>
        <w:p w14:paraId="39E6D21D" w14:textId="45762A45" w:rsidR="006F1E2B" w:rsidRPr="000D7FA0" w:rsidRDefault="006F1E2B" w:rsidP="006F1E2B">
          <w:pPr>
            <w:rPr>
              <w:lang w:val="nn-NO"/>
            </w:rPr>
          </w:pPr>
        </w:p>
      </w:tc>
    </w:tr>
  </w:tbl>
  <w:p w14:paraId="0A19CB6A" w14:textId="77777777" w:rsidR="006F1E2B" w:rsidRPr="000D7FA0" w:rsidRDefault="006F1E2B" w:rsidP="006F1E2B">
    <w:pPr>
      <w:rPr>
        <w:lang w:val="nn-NO"/>
      </w:rPr>
    </w:pPr>
  </w:p>
  <w:p w14:paraId="27748113" w14:textId="77777777" w:rsidR="006F1E2B" w:rsidRPr="006F1E2B" w:rsidRDefault="006F1E2B">
    <w:pPr>
      <w:pStyle w:val="Topptekst"/>
      <w:rPr>
        <w:lang w:val="nn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2B"/>
    <w:rsid w:val="001466E1"/>
    <w:rsid w:val="002B62ED"/>
    <w:rsid w:val="00336895"/>
    <w:rsid w:val="00526B77"/>
    <w:rsid w:val="006F1E2B"/>
    <w:rsid w:val="00764F9D"/>
    <w:rsid w:val="009229FC"/>
    <w:rsid w:val="00A22E6D"/>
    <w:rsid w:val="00C75347"/>
    <w:rsid w:val="00D74C1C"/>
    <w:rsid w:val="00E14B74"/>
    <w:rsid w:val="00E234F2"/>
    <w:rsid w:val="00E95AEB"/>
    <w:rsid w:val="00ED0586"/>
    <w:rsid w:val="00F1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EBB73"/>
  <w15:chartTrackingRefBased/>
  <w15:docId w15:val="{7BB92F1F-CD3F-4010-8E9D-DD61637E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rsid w:val="006F1E2B"/>
    <w:pPr>
      <w:spacing w:after="0" w:line="240" w:lineRule="auto"/>
    </w:pPr>
    <w:rPr>
      <w:rFonts w:eastAsia="Times New Roman"/>
      <w:noProof/>
      <w:kern w:val="0"/>
      <w:sz w:val="24"/>
      <w:szCs w:val="24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F1E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F1E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F1E2B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F1E2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F1E2B"/>
    <w:pPr>
      <w:keepNext/>
      <w:keepLines/>
      <w:spacing w:before="80" w:after="40" w:line="259" w:lineRule="auto"/>
      <w:outlineLvl w:val="4"/>
    </w:pPr>
    <w:rPr>
      <w:rFonts w:eastAsiaTheme="majorEastAsia" w:cstheme="majorBidi"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F1E2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noProof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F1E2B"/>
    <w:pPr>
      <w:keepNext/>
      <w:keepLines/>
      <w:spacing w:before="40" w:line="259" w:lineRule="auto"/>
      <w:outlineLvl w:val="6"/>
    </w:pPr>
    <w:rPr>
      <w:rFonts w:eastAsiaTheme="majorEastAsia" w:cstheme="majorBidi"/>
      <w:noProof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F1E2B"/>
    <w:pPr>
      <w:keepNext/>
      <w:keepLines/>
      <w:spacing w:line="259" w:lineRule="auto"/>
      <w:outlineLvl w:val="7"/>
    </w:pPr>
    <w:rPr>
      <w:rFonts w:eastAsiaTheme="majorEastAsia" w:cstheme="majorBidi"/>
      <w:i/>
      <w:iCs/>
      <w:noProof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1E2B"/>
    <w:pPr>
      <w:keepNext/>
      <w:keepLines/>
      <w:spacing w:line="259" w:lineRule="auto"/>
      <w:outlineLvl w:val="8"/>
    </w:pPr>
    <w:rPr>
      <w:rFonts w:eastAsiaTheme="majorEastAsia" w:cstheme="majorBidi"/>
      <w:noProof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F1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F1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F1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F1E2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F1E2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F1E2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F1E2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1E2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1E2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F1E2B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F1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F1E2B"/>
    <w:pPr>
      <w:numPr>
        <w:ilvl w:val="1"/>
      </w:numPr>
      <w:spacing w:after="160" w:line="259" w:lineRule="auto"/>
    </w:pPr>
    <w:rPr>
      <w:rFonts w:eastAsiaTheme="majorEastAsia" w:cstheme="majorBidi"/>
      <w:noProof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F1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F1E2B"/>
    <w:pPr>
      <w:spacing w:before="160" w:after="160" w:line="259" w:lineRule="auto"/>
      <w:jc w:val="center"/>
    </w:pPr>
    <w:rPr>
      <w:rFonts w:eastAsiaTheme="minorHAnsi"/>
      <w:i/>
      <w:iCs/>
      <w:noProof w:val="0"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F1E2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F1E2B"/>
    <w:pPr>
      <w:spacing w:after="160" w:line="259" w:lineRule="auto"/>
      <w:ind w:left="720"/>
      <w:contextualSpacing/>
    </w:pPr>
    <w:rPr>
      <w:rFonts w:eastAsiaTheme="minorHAnsi"/>
      <w:noProof w:val="0"/>
      <w:kern w:val="2"/>
      <w:sz w:val="22"/>
      <w:szCs w:val="2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6F1E2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F1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noProof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F1E2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F1E2B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99"/>
    <w:semiHidden/>
    <w:unhideWhenUsed/>
    <w:rsid w:val="006F1E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6F1E2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F1E2B"/>
    <w:rPr>
      <w:rFonts w:eastAsia="Times New Roman"/>
      <w:noProof/>
      <w:kern w:val="0"/>
      <w:sz w:val="24"/>
      <w:szCs w:val="24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F1E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F1E2B"/>
    <w:rPr>
      <w:rFonts w:eastAsia="Times New Roman"/>
      <w:noProof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E96D52F27823949BB95692072DB8C45001CB650DAC4C3164B93B3E9CF25E81D93" ma:contentTypeVersion="16" ma:contentTypeDescription="Opprett et nytt dokument." ma:contentTypeScope="" ma:versionID="19574b07e9d7ad2fdcdf34312dcd25bd">
  <xsd:schema xmlns:xsd="http://www.w3.org/2001/XMLSchema" xmlns:xs="http://www.w3.org/2001/XMLSchema" xmlns:p="http://schemas.microsoft.com/office/2006/metadata/properties" xmlns:ns2="f10a485c-6f61-4852-84e1-449ca197b924" xmlns:ns3="4d851e96-02a0-4811-8c0c-c680f3472cc6" xmlns:ns4="30acd8af-0533-48ff-adb8-99c2ee1823ea" targetNamespace="http://schemas.microsoft.com/office/2006/metadata/properties" ma:root="true" ma:fieldsID="31c5715c98b048dce673fbd722cce07c" ns2:_="" ns3:_="" ns4:_="">
    <xsd:import namespace="f10a485c-6f61-4852-84e1-449ca197b924"/>
    <xsd:import namespace="4d851e96-02a0-4811-8c0c-c680f3472cc6"/>
    <xsd:import namespace="30acd8af-0533-48ff-adb8-99c2ee1823e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2:InvoFolderRelation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485c-6f61-4852-84e1-449ca197b924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3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axCatchAll" ma:index="30" nillable="true" ma:displayName="Taxonomy Catch All Column" ma:hidden="true" ma:list="{63c32e7d-12b7-4352-ae94-6ab3b6c1948a}" ma:internalName="TaxCatchAll" ma:showField="CatchAllData" ma:web="f10a485c-6f61-4852-84e1-449ca197b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51e96-02a0-4811-8c0c-c680f3472cc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d4c843eb-a541-4149-969f-7016f22b1558}" ma:internalName="ParentFolderElements" ma:showField="Title" ma:web="{4d851e96-02a0-4811-8c0c-c680f3472cc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cd8af-0533-48ff-adb8-99c2ee182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PersonID xmlns="f10a485c-6f61-4852-84e1-449ca197b924" xsi:nil="true"/>
    <MailDate xmlns="f10a485c-6f61-4852-84e1-449ca197b924" xsi:nil="true"/>
    <EmailPreview xmlns="f10a485c-6f61-4852-84e1-449ca197b924" xsi:nil="true"/>
    <InvoFolderRelations xmlns="f10a485c-6f61-4852-84e1-449ca197b924">
      <Value>Produksjon</Value>
      <Value>14 Anskaffelse</Value>
      <Value>01 Utlysning</Value>
    </InvoFolderRelations>
    <TaxCatchAll xmlns="f10a485c-6f61-4852-84e1-449ca197b924" xsi:nil="true"/>
    <DocumentType xmlns="f10a485c-6f61-4852-84e1-449ca197b924" xsi:nil="true"/>
    <ContactPersonCompanyID xmlns="f10a485c-6f61-4852-84e1-449ca197b924" xsi:nil="true"/>
    <ContactPersonCompany xmlns="f10a485c-6f61-4852-84e1-449ca197b924" xsi:nil="true"/>
    <DocLink xmlns="f10a485c-6f61-4852-84e1-449ca197b924" xsi:nil="true"/>
    <Direction xmlns="f10a485c-6f61-4852-84e1-449ca197b924" xsi:nil="true"/>
    <ContactPerson xmlns="f10a485c-6f61-4852-84e1-449ca197b924" xsi:nil="true"/>
    <ConversationID xmlns="f10a485c-6f61-4852-84e1-449ca197b924" xsi:nil="true"/>
    <DocumentDescription xmlns="f10a485c-6f61-4852-84e1-449ca197b924" xsi:nil="true"/>
    <ConversationTopic xmlns="f10a485c-6f61-4852-84e1-449ca197b924" xsi:nil="true"/>
    <ParentFolderElements xmlns="4d851e96-02a0-4811-8c0c-c680f3472cc6" xsi:nil="true"/>
    <lcf76f155ced4ddcb4097134ff3c332f xmlns="30acd8af-0533-48ff-adb8-99c2ee1823ea">
      <Terms xmlns="http://schemas.microsoft.com/office/infopath/2007/PartnerControls"/>
    </lcf76f155ced4ddcb4097134ff3c332f>
    <ConversationIndex xmlns="f10a485c-6f61-4852-84e1-449ca197b924" xsi:nil="true"/>
    <SiteNo xmlns="f10a485c-6f61-4852-84e1-449ca197b924" xsi:nil="true"/>
  </documentManagement>
</p:properties>
</file>

<file path=customXml/itemProps1.xml><?xml version="1.0" encoding="utf-8"?>
<ds:datastoreItem xmlns:ds="http://schemas.openxmlformats.org/officeDocument/2006/customXml" ds:itemID="{4EC9E687-17DC-4FA0-A22D-246DA5C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a485c-6f61-4852-84e1-449ca197b924"/>
    <ds:schemaRef ds:uri="4d851e96-02a0-4811-8c0c-c680f3472cc6"/>
    <ds:schemaRef ds:uri="30acd8af-0533-48ff-adb8-99c2ee1823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55919-B42B-4668-A28D-AD2997833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BB5225-B303-41DF-8D7E-06ED6E7B37B9}">
  <ds:schemaRefs>
    <ds:schemaRef ds:uri="http://schemas.microsoft.com/office/2006/metadata/properties"/>
    <ds:schemaRef ds:uri="http://schemas.microsoft.com/office/infopath/2007/PartnerControls"/>
    <ds:schemaRef ds:uri="f10a485c-6f61-4852-84e1-449ca197b924"/>
    <ds:schemaRef ds:uri="4d851e96-02a0-4811-8c0c-c680f3472cc6"/>
    <ds:schemaRef ds:uri="30acd8af-0533-48ff-adb8-99c2ee1823ea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784</Characters>
  <Application>Microsoft Office Word</Application>
  <DocSecurity>0</DocSecurity>
  <Lines>87</Lines>
  <Paragraphs>47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 Løvstad Hegseth</dc:creator>
  <cp:keywords/>
  <dc:description/>
  <cp:lastModifiedBy>Gine Løvstad Hegseth</cp:lastModifiedBy>
  <cp:revision>4</cp:revision>
  <dcterms:created xsi:type="dcterms:W3CDTF">2026-06-15T21:09:00Z</dcterms:created>
  <dcterms:modified xsi:type="dcterms:W3CDTF">2026-06-16T07:44:00Z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0x0101002E96D52F27823949BB95692072DB8C45001CB650DAC4C3164B93B3E9CF25E81D93</vt:lpwstr>
  </property>
  <property fmtid="{D5CDD505-2E9C-101B-9397-08002B2CF9AE}" pid="3" name="MediaServiceImageTags">
    <vt:lpwstr/>
  </property>
</Properties>
</file>